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953F" w14:textId="08C93B55" w:rsidR="00953523" w:rsidRPr="005439F7" w:rsidRDefault="005439F7">
      <w:pPr>
        <w:rPr>
          <w:b/>
          <w:bCs/>
          <w:u w:val="single"/>
        </w:rPr>
      </w:pPr>
      <w:r w:rsidRPr="005439F7">
        <w:rPr>
          <w:b/>
          <w:bCs/>
          <w:u w:val="single"/>
        </w:rPr>
        <w:t xml:space="preserve">Solar Power Inquiry </w:t>
      </w:r>
      <w:r w:rsidR="00B73898">
        <w:rPr>
          <w:b/>
          <w:bCs/>
          <w:u w:val="single"/>
        </w:rPr>
        <w:t xml:space="preserve">Group </w:t>
      </w:r>
      <w:r w:rsidR="00C12A61">
        <w:rPr>
          <w:b/>
          <w:bCs/>
          <w:u w:val="single"/>
        </w:rPr>
        <w:t>Discussion -</w:t>
      </w:r>
      <w:r w:rsidRPr="005439F7">
        <w:rPr>
          <w:b/>
          <w:bCs/>
          <w:u w:val="single"/>
        </w:rPr>
        <w:t xml:space="preserve"> Science 10 – CD2 – SmartFlower</w:t>
      </w:r>
    </w:p>
    <w:p w14:paraId="7ADC4FC4" w14:textId="397B4F98" w:rsidR="005439F7" w:rsidRDefault="005439F7">
      <w:r>
        <w:t xml:space="preserve">In small groups, students should converse about the following questions. </w:t>
      </w:r>
    </w:p>
    <w:p w14:paraId="49A54082" w14:textId="76732773" w:rsidR="005439F7" w:rsidRDefault="005439F7" w:rsidP="00C12A61">
      <w:pPr>
        <w:pStyle w:val="ListParagraph"/>
        <w:numPr>
          <w:ilvl w:val="0"/>
          <w:numId w:val="1"/>
        </w:numPr>
      </w:pPr>
      <w:r>
        <w:t>What is solar power?</w:t>
      </w:r>
    </w:p>
    <w:p w14:paraId="5532016F" w14:textId="7A6DDE68" w:rsidR="005439F7" w:rsidRDefault="005439F7" w:rsidP="005439F7">
      <w:pPr>
        <w:pStyle w:val="ListParagraph"/>
      </w:pPr>
    </w:p>
    <w:p w14:paraId="63FA28E0" w14:textId="77777777" w:rsidR="005439F7" w:rsidRDefault="005439F7" w:rsidP="005439F7">
      <w:pPr>
        <w:pStyle w:val="ListParagraph"/>
      </w:pPr>
    </w:p>
    <w:p w14:paraId="710B2456" w14:textId="408FD81E" w:rsidR="005439F7" w:rsidRDefault="005439F7" w:rsidP="00C12A61">
      <w:pPr>
        <w:pStyle w:val="ListParagraph"/>
        <w:numPr>
          <w:ilvl w:val="0"/>
          <w:numId w:val="1"/>
        </w:numPr>
      </w:pPr>
      <w:r>
        <w:t xml:space="preserve">Which Canadian province has the highest potential to generate power with solar? Why? </w:t>
      </w:r>
    </w:p>
    <w:p w14:paraId="6962C08D" w14:textId="77777777" w:rsidR="00C12A61" w:rsidRDefault="00C12A61" w:rsidP="00C12A61">
      <w:pPr>
        <w:pStyle w:val="ListParagraph"/>
      </w:pPr>
    </w:p>
    <w:p w14:paraId="20403C8C" w14:textId="77777777" w:rsidR="005439F7" w:rsidRDefault="005439F7" w:rsidP="005439F7">
      <w:pPr>
        <w:pStyle w:val="ListParagraph"/>
      </w:pPr>
    </w:p>
    <w:p w14:paraId="0432195F" w14:textId="3DFE8FFE" w:rsidR="005439F7" w:rsidRDefault="005439F7" w:rsidP="005439F7">
      <w:pPr>
        <w:pStyle w:val="ListParagraph"/>
        <w:numPr>
          <w:ilvl w:val="0"/>
          <w:numId w:val="1"/>
        </w:numPr>
      </w:pPr>
      <w:r>
        <w:t xml:space="preserve">Which of the following biomes is most likely to contain a </w:t>
      </w:r>
      <w:r w:rsidR="00B73898">
        <w:t xml:space="preserve">large-scale </w:t>
      </w:r>
      <w:r>
        <w:t>solar</w:t>
      </w:r>
      <w:r w:rsidR="00B73898">
        <w:t xml:space="preserve"> power plant?</w:t>
      </w:r>
    </w:p>
    <w:p w14:paraId="28390D02" w14:textId="77777777" w:rsidR="00B73898" w:rsidRDefault="005439F7" w:rsidP="005439F7">
      <w:pPr>
        <w:pStyle w:val="ListParagraph"/>
        <w:numPr>
          <w:ilvl w:val="1"/>
          <w:numId w:val="1"/>
        </w:numPr>
      </w:pPr>
      <w:r>
        <w:t>Tropical rainforest</w:t>
      </w:r>
    </w:p>
    <w:p w14:paraId="44E99DC7" w14:textId="2E82F1B3" w:rsidR="00B73898" w:rsidRDefault="00B73898" w:rsidP="005439F7">
      <w:pPr>
        <w:pStyle w:val="ListParagraph"/>
        <w:numPr>
          <w:ilvl w:val="1"/>
          <w:numId w:val="1"/>
        </w:numPr>
      </w:pPr>
      <w:r>
        <w:t>Temperate deciduous forest</w:t>
      </w:r>
    </w:p>
    <w:p w14:paraId="6B9ED5F9" w14:textId="2FB4C4AB" w:rsidR="005439F7" w:rsidRDefault="005439F7" w:rsidP="005439F7">
      <w:pPr>
        <w:pStyle w:val="ListParagraph"/>
        <w:numPr>
          <w:ilvl w:val="1"/>
          <w:numId w:val="1"/>
        </w:numPr>
      </w:pPr>
      <w:r>
        <w:t xml:space="preserve">Subtropical desert </w:t>
      </w:r>
    </w:p>
    <w:p w14:paraId="02E2D931" w14:textId="47EBC259" w:rsidR="005439F7" w:rsidRDefault="005439F7" w:rsidP="005439F7">
      <w:pPr>
        <w:pStyle w:val="ListParagraph"/>
        <w:numPr>
          <w:ilvl w:val="1"/>
          <w:numId w:val="1"/>
        </w:numPr>
      </w:pPr>
      <w:r>
        <w:t xml:space="preserve">Deciduous forest </w:t>
      </w:r>
    </w:p>
    <w:p w14:paraId="3A8BBCE7" w14:textId="239C6A0F" w:rsidR="005439F7" w:rsidRDefault="005439F7" w:rsidP="005439F7">
      <w:pPr>
        <w:pStyle w:val="ListParagraph"/>
        <w:numPr>
          <w:ilvl w:val="1"/>
          <w:numId w:val="1"/>
        </w:numPr>
      </w:pPr>
      <w:r>
        <w:t xml:space="preserve">Tundra </w:t>
      </w:r>
    </w:p>
    <w:p w14:paraId="429D839C" w14:textId="69595982" w:rsidR="00B73898" w:rsidRDefault="00B73898" w:rsidP="005439F7">
      <w:pPr>
        <w:pStyle w:val="ListParagraph"/>
        <w:numPr>
          <w:ilvl w:val="1"/>
          <w:numId w:val="1"/>
        </w:numPr>
      </w:pPr>
      <w:r>
        <w:t>Temperate Grassland</w:t>
      </w:r>
    </w:p>
    <w:p w14:paraId="7960A15A" w14:textId="77777777" w:rsidR="005439F7" w:rsidRDefault="005439F7" w:rsidP="005439F7">
      <w:pPr>
        <w:pStyle w:val="ListParagraph"/>
        <w:ind w:left="1440"/>
      </w:pPr>
    </w:p>
    <w:p w14:paraId="5A4F1D2A" w14:textId="4E0F0914" w:rsidR="00B73898" w:rsidRDefault="00B73898" w:rsidP="005439F7">
      <w:pPr>
        <w:pStyle w:val="ListParagraph"/>
        <w:numPr>
          <w:ilvl w:val="0"/>
          <w:numId w:val="1"/>
        </w:numPr>
      </w:pPr>
      <w:r>
        <w:t xml:space="preserve">Rank the biomes listed in #3 in order of most likely to contain a large-scale solar power plant to least likely. </w:t>
      </w:r>
    </w:p>
    <w:p w14:paraId="31DC3363" w14:textId="6EFC2498" w:rsidR="00B73898" w:rsidRDefault="00B73898" w:rsidP="00B73898">
      <w:pPr>
        <w:ind w:left="720"/>
      </w:pPr>
      <w:r>
        <w:t>___________ &gt; ___________ &gt; ___________ &gt; ____________ &gt; ____________ &gt; ___________</w:t>
      </w:r>
    </w:p>
    <w:p w14:paraId="39C5F29E" w14:textId="707F2F86" w:rsidR="005439F7" w:rsidRDefault="005439F7" w:rsidP="005439F7">
      <w:pPr>
        <w:pStyle w:val="ListParagraph"/>
        <w:numPr>
          <w:ilvl w:val="0"/>
          <w:numId w:val="1"/>
        </w:numPr>
      </w:pPr>
      <w:r>
        <w:t>Explain your answer to #3</w:t>
      </w:r>
      <w:r w:rsidR="00B73898">
        <w:t>.</w:t>
      </w:r>
    </w:p>
    <w:p w14:paraId="10820146" w14:textId="75944080" w:rsidR="00B73898" w:rsidRDefault="00B73898" w:rsidP="00B73898"/>
    <w:p w14:paraId="537B65C9" w14:textId="3FFCBBFE" w:rsidR="00B73898" w:rsidRDefault="00B73898" w:rsidP="00B73898"/>
    <w:p w14:paraId="5DC4CF4C" w14:textId="62517026" w:rsidR="00B73898" w:rsidRDefault="00B73898" w:rsidP="00B73898"/>
    <w:p w14:paraId="38389B99" w14:textId="0F073AC4" w:rsidR="005439F7" w:rsidRDefault="005439F7" w:rsidP="005439F7">
      <w:pPr>
        <w:pStyle w:val="ListParagraph"/>
      </w:pPr>
    </w:p>
    <w:p w14:paraId="2A8058FC" w14:textId="77777777" w:rsidR="005439F7" w:rsidRDefault="005439F7" w:rsidP="005439F7">
      <w:pPr>
        <w:pStyle w:val="ListParagraph"/>
      </w:pPr>
    </w:p>
    <w:p w14:paraId="7A3D03FF" w14:textId="7EFAE53B" w:rsidR="002236C1" w:rsidRDefault="002236C1" w:rsidP="005439F7">
      <w:pPr>
        <w:pStyle w:val="ListParagraph"/>
        <w:numPr>
          <w:ilvl w:val="0"/>
          <w:numId w:val="1"/>
        </w:numPr>
      </w:pPr>
      <w:r>
        <w:t>What is the best way to set up a solar panel in Saskatchewan?</w:t>
      </w:r>
    </w:p>
    <w:p w14:paraId="3D570E9C" w14:textId="7A39167F" w:rsidR="002236C1" w:rsidRDefault="002236C1" w:rsidP="002236C1">
      <w:pPr>
        <w:pStyle w:val="ListParagraph"/>
        <w:numPr>
          <w:ilvl w:val="1"/>
          <w:numId w:val="1"/>
        </w:numPr>
      </w:pPr>
      <w:r>
        <w:t>Laying flat on the ground</w:t>
      </w:r>
    </w:p>
    <w:p w14:paraId="7B20EEF5" w14:textId="73BB6D82" w:rsidR="002236C1" w:rsidRDefault="002236C1" w:rsidP="002236C1">
      <w:pPr>
        <w:pStyle w:val="ListParagraph"/>
        <w:numPr>
          <w:ilvl w:val="1"/>
          <w:numId w:val="1"/>
        </w:numPr>
      </w:pPr>
      <w:r>
        <w:t>Tilted and facing the South</w:t>
      </w:r>
    </w:p>
    <w:p w14:paraId="73D5B18B" w14:textId="7864F6C1" w:rsidR="002236C1" w:rsidRDefault="002236C1" w:rsidP="002236C1">
      <w:pPr>
        <w:pStyle w:val="ListParagraph"/>
        <w:numPr>
          <w:ilvl w:val="1"/>
          <w:numId w:val="1"/>
        </w:numPr>
      </w:pPr>
      <w:r>
        <w:t>Tilted and facing the East</w:t>
      </w:r>
    </w:p>
    <w:p w14:paraId="545B44EB" w14:textId="13F64B99" w:rsidR="002236C1" w:rsidRDefault="002236C1" w:rsidP="002236C1">
      <w:pPr>
        <w:pStyle w:val="ListParagraph"/>
        <w:numPr>
          <w:ilvl w:val="1"/>
          <w:numId w:val="1"/>
        </w:numPr>
      </w:pPr>
      <w:r>
        <w:t>Tilted and facing the North</w:t>
      </w:r>
    </w:p>
    <w:p w14:paraId="6ABEEAD8" w14:textId="2D1EEBBB" w:rsidR="002236C1" w:rsidRDefault="002236C1" w:rsidP="002236C1">
      <w:pPr>
        <w:pStyle w:val="ListParagraph"/>
        <w:numPr>
          <w:ilvl w:val="1"/>
          <w:numId w:val="1"/>
        </w:numPr>
      </w:pPr>
      <w:r>
        <w:t>Tilted and facing the West</w:t>
      </w:r>
    </w:p>
    <w:p w14:paraId="16462693" w14:textId="77777777" w:rsidR="002236C1" w:rsidRDefault="002236C1" w:rsidP="002236C1">
      <w:pPr>
        <w:pStyle w:val="ListParagraph"/>
        <w:ind w:left="1440"/>
      </w:pPr>
    </w:p>
    <w:p w14:paraId="16E8B1CB" w14:textId="0D638541" w:rsidR="002236C1" w:rsidRDefault="002236C1" w:rsidP="002236C1">
      <w:pPr>
        <w:pStyle w:val="ListParagraph"/>
        <w:numPr>
          <w:ilvl w:val="0"/>
          <w:numId w:val="1"/>
        </w:numPr>
      </w:pPr>
      <w:r>
        <w:t>Explain your answer to #</w:t>
      </w:r>
      <w:r w:rsidR="00B73898">
        <w:t>6</w:t>
      </w:r>
    </w:p>
    <w:p w14:paraId="403669A7" w14:textId="7C5B6A16" w:rsidR="002236C1" w:rsidRDefault="002236C1" w:rsidP="002236C1"/>
    <w:p w14:paraId="5A01C32E" w14:textId="77777777" w:rsidR="002236C1" w:rsidRDefault="002236C1" w:rsidP="002236C1"/>
    <w:p w14:paraId="0EF89D3B" w14:textId="70F05C5B" w:rsidR="005439F7" w:rsidRDefault="005439F7" w:rsidP="005439F7">
      <w:pPr>
        <w:pStyle w:val="ListParagraph"/>
        <w:numPr>
          <w:ilvl w:val="0"/>
          <w:numId w:val="1"/>
        </w:numPr>
      </w:pPr>
      <w:r>
        <w:t>Do</w:t>
      </w:r>
      <w:r w:rsidR="002236C1">
        <w:t xml:space="preserve">es the sun rise </w:t>
      </w:r>
      <w:r w:rsidR="00C12A61">
        <w:t xml:space="preserve">at the same time every morning </w:t>
      </w:r>
      <w:r w:rsidR="002236C1">
        <w:t>and set at the same time every</w:t>
      </w:r>
      <w:r w:rsidR="00C12A61">
        <w:t xml:space="preserve"> night</w:t>
      </w:r>
      <w:r w:rsidR="002236C1">
        <w:t xml:space="preserve"> throughout the year</w:t>
      </w:r>
      <w:r w:rsidR="00C12A61">
        <w:t xml:space="preserve"> in Saskatoon</w:t>
      </w:r>
      <w:r w:rsidR="002236C1">
        <w:t>?</w:t>
      </w:r>
      <w:r w:rsidR="00C12A61">
        <w:t xml:space="preserve"> Explain your answer. </w:t>
      </w:r>
    </w:p>
    <w:p w14:paraId="1DDD45DB" w14:textId="35EEE24A" w:rsidR="00C12A61" w:rsidRDefault="00C12A61" w:rsidP="00C12A61"/>
    <w:p w14:paraId="50189897" w14:textId="3F91A3CF" w:rsidR="00C12A61" w:rsidRDefault="00C12A61" w:rsidP="00C12A61">
      <w:pPr>
        <w:pStyle w:val="ListParagraph"/>
        <w:numPr>
          <w:ilvl w:val="0"/>
          <w:numId w:val="1"/>
        </w:numPr>
      </w:pPr>
      <w:r>
        <w:lastRenderedPageBreak/>
        <w:t xml:space="preserve">Is there anywhere in the world where the sun does set at the same time every morning and rise at the same time every night? Explain your answer. </w:t>
      </w:r>
    </w:p>
    <w:p w14:paraId="597DF93C" w14:textId="0C81D045" w:rsidR="00C12A61" w:rsidRDefault="00C12A61" w:rsidP="00C12A61"/>
    <w:p w14:paraId="6B1FA1E2" w14:textId="615BD9C1" w:rsidR="00C12A61" w:rsidRDefault="00C12A61" w:rsidP="00C12A61"/>
    <w:p w14:paraId="6E8E9033" w14:textId="0113EA04" w:rsidR="00C12A61" w:rsidRDefault="00C12A61" w:rsidP="00C12A61">
      <w:pPr>
        <w:pStyle w:val="ListParagraph"/>
        <w:numPr>
          <w:ilvl w:val="0"/>
          <w:numId w:val="1"/>
        </w:numPr>
      </w:pPr>
      <w:r>
        <w:t xml:space="preserve">Do all locations in the world experience four seasons (spring, summer, fall, winter)? Explain why, or why not. </w:t>
      </w:r>
    </w:p>
    <w:p w14:paraId="6204C7E5" w14:textId="2618C505" w:rsidR="00C12A61" w:rsidRDefault="00C12A61" w:rsidP="00C12A61"/>
    <w:p w14:paraId="02670C4D" w14:textId="77777777" w:rsidR="00C12A61" w:rsidRDefault="00C12A61" w:rsidP="00C12A61"/>
    <w:p w14:paraId="06F0336B" w14:textId="03FC8C7D" w:rsidR="00C12A61" w:rsidRDefault="00C12A61" w:rsidP="00C12A61">
      <w:pPr>
        <w:pStyle w:val="ListParagraph"/>
        <w:numPr>
          <w:ilvl w:val="0"/>
          <w:numId w:val="1"/>
        </w:numPr>
      </w:pPr>
      <w:r>
        <w:t>Does anywhere in the world experience just one season</w:t>
      </w:r>
      <w:r w:rsidR="002849E5">
        <w:t xml:space="preserve"> or two seasons</w:t>
      </w:r>
      <w:r>
        <w:t xml:space="preserve">? Explain why or why not. </w:t>
      </w:r>
      <w:r w:rsidR="0011470D">
        <w:t>If yes, what are they called?</w:t>
      </w:r>
    </w:p>
    <w:p w14:paraId="31838D8D" w14:textId="438EFA13" w:rsidR="005439F7" w:rsidRDefault="005439F7" w:rsidP="005439F7"/>
    <w:p w14:paraId="0E9BC953" w14:textId="79CDBAB7" w:rsidR="00842549" w:rsidRDefault="00842549" w:rsidP="005439F7"/>
    <w:p w14:paraId="6452C06E" w14:textId="27C1AB6B" w:rsidR="002236C1" w:rsidRDefault="002236C1" w:rsidP="002236C1">
      <w:pPr>
        <w:pStyle w:val="ListParagraph"/>
        <w:numPr>
          <w:ilvl w:val="0"/>
          <w:numId w:val="1"/>
        </w:numPr>
      </w:pPr>
      <w:r>
        <w:t xml:space="preserve">Are there places in the world where objects don’t cast shadows at certain times of the year? If so, how is this possible? </w:t>
      </w:r>
    </w:p>
    <w:p w14:paraId="43815B86" w14:textId="639AD2AA" w:rsidR="002236C1" w:rsidRDefault="002236C1" w:rsidP="002236C1"/>
    <w:p w14:paraId="3C9E2659" w14:textId="7F2577AE" w:rsidR="002236C1" w:rsidRDefault="002236C1" w:rsidP="002236C1"/>
    <w:p w14:paraId="0755F92C" w14:textId="2EF665C5" w:rsidR="002236C1" w:rsidRDefault="002236C1" w:rsidP="002236C1">
      <w:pPr>
        <w:pStyle w:val="ListParagraph"/>
        <w:numPr>
          <w:ilvl w:val="0"/>
          <w:numId w:val="1"/>
        </w:numPr>
      </w:pPr>
      <w:r>
        <w:t>Are there places in the world where the sun doesn’t rise for months? If so, how is this possible?</w:t>
      </w:r>
    </w:p>
    <w:p w14:paraId="1A62CC82" w14:textId="0ED2349C" w:rsidR="002236C1" w:rsidRDefault="002236C1" w:rsidP="002236C1"/>
    <w:p w14:paraId="44B4C8CD" w14:textId="0A4F8C77" w:rsidR="002236C1" w:rsidRDefault="002236C1" w:rsidP="002236C1"/>
    <w:p w14:paraId="1517AAE2" w14:textId="07F6CCED" w:rsidR="002236C1" w:rsidRDefault="002236C1" w:rsidP="002236C1">
      <w:pPr>
        <w:pStyle w:val="ListParagraph"/>
        <w:numPr>
          <w:ilvl w:val="0"/>
          <w:numId w:val="1"/>
        </w:numPr>
      </w:pPr>
      <w:r>
        <w:t xml:space="preserve">Are there places in the world where the sun doesn’t set for months? If so, how is this possible? </w:t>
      </w:r>
    </w:p>
    <w:p w14:paraId="7CAAA5CE" w14:textId="464F8C30" w:rsidR="005439F7" w:rsidRDefault="005439F7"/>
    <w:p w14:paraId="74C1D957" w14:textId="5E4361BA" w:rsidR="00C12A61" w:rsidRDefault="00C12A61"/>
    <w:p w14:paraId="7F151753" w14:textId="14802146" w:rsidR="00C12A61" w:rsidRDefault="00C12A61"/>
    <w:p w14:paraId="6B3B434D" w14:textId="28CC54F9" w:rsidR="00B73898" w:rsidRDefault="00842549" w:rsidP="00B73898">
      <w:pPr>
        <w:pStyle w:val="ListParagraph"/>
        <w:numPr>
          <w:ilvl w:val="0"/>
          <w:numId w:val="1"/>
        </w:numPr>
      </w:pPr>
      <w:r w:rsidRPr="00B73898">
        <w:rPr>
          <w:noProof/>
        </w:rPr>
        <w:drawing>
          <wp:anchor distT="0" distB="0" distL="114300" distR="114300" simplePos="0" relativeHeight="251660288" behindDoc="0" locked="0" layoutInCell="1" allowOverlap="1" wp14:anchorId="395B104B" wp14:editId="41E4A096">
            <wp:simplePos x="0" y="0"/>
            <wp:positionH relativeFrom="margin">
              <wp:align>right</wp:align>
            </wp:positionH>
            <wp:positionV relativeFrom="paragraph">
              <wp:posOffset>12499</wp:posOffset>
            </wp:positionV>
            <wp:extent cx="2414270" cy="1798320"/>
            <wp:effectExtent l="0" t="0" r="5080" b="0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9F16A7C-D450-EB2D-D9A8-438CC9B8F5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B9F16A7C-D450-EB2D-D9A8-438CC9B8F5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898">
        <w:t xml:space="preserve">The following diagram is a map of the world that includes the five very important lines of latitude. </w:t>
      </w:r>
    </w:p>
    <w:p w14:paraId="3645AB70" w14:textId="26855537" w:rsidR="00B73898" w:rsidRDefault="00B73898" w:rsidP="00B73898">
      <w:pPr>
        <w:ind w:firstLine="720"/>
      </w:pPr>
      <w:r>
        <w:t xml:space="preserve">Why do most maps contain these lines? </w:t>
      </w:r>
    </w:p>
    <w:p w14:paraId="7C5064CC" w14:textId="77777777" w:rsidR="00B73898" w:rsidRDefault="00B73898" w:rsidP="00B73898">
      <w:pPr>
        <w:pStyle w:val="ListParagraph"/>
      </w:pPr>
    </w:p>
    <w:p w14:paraId="02016305" w14:textId="77777777" w:rsidR="00B73898" w:rsidRDefault="00B73898" w:rsidP="00B73898">
      <w:pPr>
        <w:pStyle w:val="ListParagraph"/>
      </w:pPr>
    </w:p>
    <w:p w14:paraId="661A9B52" w14:textId="77777777" w:rsidR="00B73898" w:rsidRDefault="00B73898" w:rsidP="00B73898">
      <w:pPr>
        <w:pStyle w:val="ListParagraph"/>
      </w:pPr>
    </w:p>
    <w:p w14:paraId="2507C3CE" w14:textId="04F65E7E" w:rsidR="00B73898" w:rsidRDefault="00B73898" w:rsidP="00B73898">
      <w:pPr>
        <w:pStyle w:val="ListParagraph"/>
      </w:pPr>
      <w:r>
        <w:t xml:space="preserve">What do they relate to exactly? </w:t>
      </w:r>
    </w:p>
    <w:p w14:paraId="05681B51" w14:textId="63311A3C" w:rsidR="00C12A61" w:rsidRPr="005439F7" w:rsidRDefault="00C12A61" w:rsidP="00C12A61"/>
    <w:sectPr w:rsidR="00C12A61" w:rsidRPr="005439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94E57"/>
    <w:multiLevelType w:val="hybridMultilevel"/>
    <w:tmpl w:val="F48C59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7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F7"/>
    <w:rsid w:val="00040A88"/>
    <w:rsid w:val="0011470D"/>
    <w:rsid w:val="002236C1"/>
    <w:rsid w:val="002849E5"/>
    <w:rsid w:val="005439F7"/>
    <w:rsid w:val="005E6283"/>
    <w:rsid w:val="00842549"/>
    <w:rsid w:val="00953523"/>
    <w:rsid w:val="009D682B"/>
    <w:rsid w:val="00B73898"/>
    <w:rsid w:val="00C06B92"/>
    <w:rsid w:val="00C1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0DA8"/>
  <w15:chartTrackingRefBased/>
  <w15:docId w15:val="{AB04C297-C3A0-4EC6-BA3D-797D8B8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Toogood, Daniel (Ronald)</dc:creator>
  <cp:keywords/>
  <dc:description/>
  <cp:lastModifiedBy>Toogood, Daniel (Ronald)</cp:lastModifiedBy>
  <cp:revision>2</cp:revision>
  <cp:lastPrinted>2023-05-08T14:21:00Z</cp:lastPrinted>
  <dcterms:created xsi:type="dcterms:W3CDTF">2023-05-09T02:07:00Z</dcterms:created>
  <dcterms:modified xsi:type="dcterms:W3CDTF">2023-05-09T02:07:00Z</dcterms:modified>
</cp:coreProperties>
</file>