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18CF" w14:textId="3F10555D" w:rsidR="009806E0" w:rsidRDefault="009806E0" w:rsidP="009806E0">
      <w:pPr>
        <w:rPr>
          <w:lang w:val="en-CA"/>
        </w:rPr>
      </w:pPr>
    </w:p>
    <w:p w14:paraId="70A7B14A" w14:textId="6C496249" w:rsidR="009806E0" w:rsidRDefault="009806E0" w:rsidP="009806E0">
      <w:pPr>
        <w:rPr>
          <w:lang w:val="en-CA"/>
        </w:rPr>
      </w:pPr>
    </w:p>
    <w:p w14:paraId="37C0AEC2" w14:textId="77777777" w:rsidR="009A416F" w:rsidRDefault="009A416F" w:rsidP="009A416F">
      <w:pPr>
        <w:rPr>
          <w:lang w:val="en-CA"/>
        </w:rPr>
      </w:pPr>
    </w:p>
    <w:p w14:paraId="75FD2AB4" w14:textId="77777777" w:rsidR="009A416F" w:rsidRDefault="009A416F" w:rsidP="009A416F">
      <w:pPr>
        <w:rPr>
          <w:lang w:val="en-CA"/>
        </w:rPr>
      </w:pPr>
    </w:p>
    <w:p w14:paraId="0C5C409E" w14:textId="77777777" w:rsidR="009A416F" w:rsidRDefault="009A416F" w:rsidP="009A416F">
      <w:pPr>
        <w:rPr>
          <w:lang w:val="en-CA"/>
        </w:rPr>
      </w:pPr>
      <w:r>
        <w:rPr>
          <w:noProof/>
          <w:lang w:val="en-CA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43B1959" wp14:editId="2A4835AA">
                <wp:simplePos x="0" y="0"/>
                <wp:positionH relativeFrom="margin">
                  <wp:align>right</wp:align>
                </wp:positionH>
                <wp:positionV relativeFrom="paragraph">
                  <wp:posOffset>-600102</wp:posOffset>
                </wp:positionV>
                <wp:extent cx="6044400" cy="5608800"/>
                <wp:effectExtent l="0" t="0" r="0" b="11430"/>
                <wp:wrapNone/>
                <wp:docPr id="144" name="Canvas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486" y="1716587"/>
                            <a:ext cx="13055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4B0FC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Unit 1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-  Interactions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and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5610" y="1877307"/>
                            <a:ext cx="90487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675A3" w14:textId="77777777" w:rsidR="009A416F" w:rsidRPr="0086179B" w:rsidRDefault="009A416F" w:rsidP="009A416F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CA"/>
                                </w:rPr>
                                <w:t>Interdependence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9638" y="2183325"/>
                            <a:ext cx="119761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BA9A1" w14:textId="77777777" w:rsidR="009A416F" w:rsidRDefault="009A416F" w:rsidP="009A416F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Unit 2 – </w:t>
                              </w:r>
                            </w:p>
                            <w:p w14:paraId="55578744" w14:textId="77777777" w:rsidR="009A416F" w:rsidRPr="0086179B" w:rsidRDefault="009A416F" w:rsidP="009A416F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Dynamic Relationships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0570" y="2721180"/>
                            <a:ext cx="10077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D1D56" w14:textId="77777777" w:rsidR="009A416F" w:rsidRDefault="009A416F" w:rsidP="009A416F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Unit 3 – Power and </w:t>
                              </w:r>
                            </w:p>
                            <w:p w14:paraId="388B39B8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606" y="3218442"/>
                            <a:ext cx="120332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21AA4" w14:textId="77777777" w:rsidR="009A416F" w:rsidRDefault="009A416F" w:rsidP="009A416F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CA"/>
                                </w:rPr>
                                <w:t>Unit 4 – Resources and</w:t>
                              </w:r>
                            </w:p>
                            <w:p w14:paraId="2D34D467" w14:textId="77777777" w:rsidR="009A416F" w:rsidRPr="0086179B" w:rsidRDefault="009A416F" w:rsidP="009A416F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CA"/>
                                </w:rPr>
                                <w:t>Wealth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200" y="3815080"/>
                            <a:ext cx="13970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5508D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Aesthetics - neatness, design,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4980" y="3959225"/>
                            <a:ext cx="5949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028F5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26075" y="4052570"/>
                            <a:ext cx="113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022E2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7525" y="4408805"/>
                            <a:ext cx="506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716D0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Mechanics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26075" y="4569460"/>
                            <a:ext cx="113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2F3D0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/5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400" y="4739005"/>
                            <a:ext cx="60452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072FE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53710" y="5188585"/>
                            <a:ext cx="33782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83AA4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8"/>
                                  <w:szCs w:val="38"/>
                                </w:rPr>
                                <w:t>/50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09185" y="186499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E5A2E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909185" y="23825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65DD1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09185" y="289941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A033A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51305" y="23825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A9BEA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51305" y="289941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C43AA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89090" y="1466598"/>
                            <a:ext cx="113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C9A90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/7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2100" y="19837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25CEE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32100" y="250126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3EF67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32100" y="301815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40D33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34795" y="19837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B1BA6" w14:textId="77777777" w:rsidR="009A416F" w:rsidRDefault="009A416F" w:rsidP="009A416F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240020" y="4824095"/>
                            <a:ext cx="3352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052AC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34795" y="3713480"/>
                            <a:ext cx="32619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06023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Information is organized, neat, logical according to final project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34795" y="3883025"/>
                            <a:ext cx="35998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4D56A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guidelines.  Project also displays originality and creativity in its design.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34795" y="4052570"/>
                            <a:ext cx="26212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C0DEA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Proper use of artwork,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colour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 and space is evident.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34795" y="4399915"/>
                            <a:ext cx="381889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E8BA6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Uses effective sentence structure.  Paragraphs are complete.  Uses proper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34795" y="4569460"/>
                            <a:ext cx="25888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01748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spelling, punctuation, capitalization, and grammar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324475" y="1466850"/>
                            <a:ext cx="1778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9CC91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/10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7380" y="330835"/>
                            <a:ext cx="26352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C559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48635" y="160912"/>
                            <a:ext cx="25088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A5AC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BJM SOCIAL STUDIES 90 FINAL PROJECT RUBRIC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88080" y="161290"/>
                            <a:ext cx="21831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4961E" w14:textId="77777777" w:rsidR="009A416F" w:rsidRDefault="009A416F" w:rsidP="009A416F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Name:_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____________________________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6720" y="372567"/>
                            <a:ext cx="9207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FE68D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Media choice was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21242" y="542292"/>
                            <a:ext cx="12852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C670C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effective.  The student(s)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3215" y="737235"/>
                            <a:ext cx="113728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F734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provided an adequate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68206" y="914220"/>
                            <a:ext cx="120523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D4713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Summary / explanation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10785" y="712470"/>
                            <a:ext cx="7899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C7727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Total Marks for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154930" y="882015"/>
                            <a:ext cx="4933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3BF13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each Unit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81556" y="372553"/>
                            <a:ext cx="19583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626AD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Student(s) demonstrate knowledge of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103245" y="542290"/>
                            <a:ext cx="145796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68E77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the unit understandings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359150" y="737233"/>
                            <a:ext cx="9194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46058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 xml:space="preserve">demonstrates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46007" y="904875"/>
                            <a:ext cx="184277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0E624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relationship/connection to our lives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11047" y="1466598"/>
                            <a:ext cx="11366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9A235" w14:textId="77777777" w:rsidR="009A416F" w:rsidRDefault="009A416F" w:rsidP="009A416F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49313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255" y="0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255" y="0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353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0939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0670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6664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255" y="313690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255" y="313690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17650" y="1432560"/>
                            <a:ext cx="44259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17650" y="1432560"/>
                            <a:ext cx="442595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255" y="1619250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255" y="1619250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255" y="2136140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255" y="2136140"/>
                            <a:ext cx="59353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55" y="2653665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255" y="2653665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400675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255" y="3170555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255" y="3170555"/>
                            <a:ext cx="59353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255" y="3688080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255" y="3688080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255" y="4204970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" y="4204970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866640" y="321945"/>
                            <a:ext cx="0" cy="285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65884" y="321888"/>
                            <a:ext cx="45719" cy="33741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255" y="4722495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255" y="4722495"/>
                            <a:ext cx="593534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875530" y="4976495"/>
                            <a:ext cx="10680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75530" y="4976495"/>
                            <a:ext cx="10680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502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5502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509395" y="321945"/>
                            <a:ext cx="0" cy="44088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09395" y="321945"/>
                            <a:ext cx="8255" cy="44088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94183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374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806700" y="321945"/>
                            <a:ext cx="0" cy="2857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6481" y="321917"/>
                            <a:ext cx="45719" cy="33912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493135" y="8255"/>
                            <a:ext cx="0" cy="313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493135" y="8255"/>
                            <a:ext cx="8255" cy="313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18020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866640" y="4730750"/>
                            <a:ext cx="0" cy="771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866640" y="4730750"/>
                            <a:ext cx="8890" cy="771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400255" y="3687764"/>
                            <a:ext cx="0" cy="1042581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63425" y="3695699"/>
                            <a:ext cx="45719" cy="10346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255" y="5493385"/>
                            <a:ext cx="5935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255" y="5493385"/>
                            <a:ext cx="593534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935345" y="8255"/>
                            <a:ext cx="0" cy="54940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935345" y="8255"/>
                            <a:ext cx="8255" cy="54940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509395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09395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41830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941830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374265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374265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806700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806700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493135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493135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180205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80205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866640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66640" y="55022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400675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5400675" y="55022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935345" y="5502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935345" y="55022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9436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4360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5943600" y="3136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943600" y="31369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943600" y="14325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943600" y="143256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5943600" y="1619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943600" y="16192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136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43600" y="213614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43600" y="26536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943600" y="265366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943600" y="3170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943600" y="317055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943600" y="36880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943600" y="368808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943600" y="4204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43600" y="42049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943600" y="4722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943600" y="47224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943600" y="49764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943600" y="49764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943600" y="54933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943600" y="5493385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1959" id="Canvas 144" o:spid="_x0000_s1026" editas="canvas" style="position:absolute;margin-left:424.75pt;margin-top:-47.25pt;width:475.95pt;height:441.65pt;z-index:-251657216;mso-position-horizontal:right;mso-position-horizontal-relative:margin" coordsize="60439,5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39;height:56083;visibility:visible;mso-wrap-style:square">
                  <v:fill o:detectmouseclick="t"/>
                  <v:path o:connecttype="none"/>
                </v:shape>
                <v:rect id="Rectangle 5" o:spid="_x0000_s1028" style="position:absolute;left:1074;top:17165;width:1305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2614B0FC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Unit 1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-  Interactions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and  </w:t>
                        </w:r>
                      </w:p>
                    </w:txbxContent>
                  </v:textbox>
                </v:rect>
                <v:rect id="Rectangle 6" o:spid="_x0000_s1029" style="position:absolute;left:3756;top:18773;width:904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02D675A3" w14:textId="77777777" w:rsidR="009A416F" w:rsidRPr="0086179B" w:rsidRDefault="009A416F" w:rsidP="009A416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CA"/>
                          </w:rPr>
                          <w:t>Interdependence</w:t>
                        </w:r>
                      </w:p>
                    </w:txbxContent>
                  </v:textbox>
                </v:rect>
                <v:rect id="Rectangle 7" o:spid="_x0000_s1030" style="position:absolute;left:1396;top:21833;width:11976;height:5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786BA9A1" w14:textId="77777777" w:rsidR="009A416F" w:rsidRDefault="009A416F" w:rsidP="009A41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Unit 2 – </w:t>
                        </w:r>
                      </w:p>
                      <w:p w14:paraId="55578744" w14:textId="77777777" w:rsidR="009A416F" w:rsidRPr="0086179B" w:rsidRDefault="009A416F" w:rsidP="009A41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Dynamic Relationships</w:t>
                        </w:r>
                      </w:p>
                    </w:txbxContent>
                  </v:textbox>
                </v:rect>
                <v:rect id="Rectangle 8" o:spid="_x0000_s1031" style="position:absolute;left:1405;top:27211;width:10078;height:53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9ED1D56" w14:textId="77777777" w:rsidR="009A416F" w:rsidRDefault="009A416F" w:rsidP="009A41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Unit 3 – Power and </w:t>
                        </w:r>
                      </w:p>
                      <w:p w14:paraId="388B39B8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Authority</w:t>
                        </w:r>
                      </w:p>
                    </w:txbxContent>
                  </v:textbox>
                </v:rect>
                <v:rect id="Rectangle 9" o:spid="_x0000_s1032" style="position:absolute;left:1456;top:32184;width:12033;height:53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0321AA4" w14:textId="77777777" w:rsidR="009A416F" w:rsidRDefault="009A416F" w:rsidP="009A416F">
                        <w:pP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CA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CA"/>
                          </w:rPr>
                          <w:t>Unit 4 – Resources and</w:t>
                        </w:r>
                      </w:p>
                      <w:p w14:paraId="2D34D467" w14:textId="77777777" w:rsidR="009A416F" w:rsidRPr="0086179B" w:rsidRDefault="009A416F" w:rsidP="009A416F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CA"/>
                          </w:rPr>
                          <w:t>Wealth</w:t>
                        </w:r>
                      </w:p>
                    </w:txbxContent>
                  </v:textbox>
                </v:rect>
                <v:rect id="Rectangle 11" o:spid="_x0000_s1033" style="position:absolute;left:762;top:38150;width:1397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5EC5508D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Aesthetics - neatness, design, </w:t>
                        </w:r>
                      </w:p>
                    </w:txbxContent>
                  </v:textbox>
                </v:rect>
                <v:rect id="Rectangle 12" o:spid="_x0000_s1034" style="position:absolute;left:4749;top:39592;width:59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52B028F5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organization</w:t>
                        </w:r>
                      </w:p>
                    </w:txbxContent>
                  </v:textbox>
                </v:rect>
                <v:rect id="Rectangle 13" o:spid="_x0000_s1035" style="position:absolute;left:54260;top:40525;width:11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B2022E2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/5</w:t>
                        </w:r>
                      </w:p>
                    </w:txbxContent>
                  </v:textbox>
                </v:rect>
                <v:rect id="Rectangle 14" o:spid="_x0000_s1036" style="position:absolute;left:5175;top:44088;width:5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AE716D0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Mechanics</w:t>
                        </w:r>
                      </w:p>
                    </w:txbxContent>
                  </v:textbox>
                </v:rect>
                <v:rect id="Rectangle 15" o:spid="_x0000_s1037" style="position:absolute;left:54260;top:45694;width:113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7E62F3D0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/5</w:t>
                        </w:r>
                      </w:p>
                    </w:txbxContent>
                  </v:textbox>
                </v:rect>
                <v:rect id="Rectangle 16" o:spid="_x0000_s1038" style="position:absolute;left:254;top:47390;width:604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353072FE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Comments:</w:t>
                        </w:r>
                      </w:p>
                    </w:txbxContent>
                  </v:textbox>
                </v:rect>
                <v:rect id="Rectangle 17" o:spid="_x0000_s1039" style="position:absolute;left:55537;top:51885;width:3378;height:41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EB83AA4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38"/>
                            <w:szCs w:val="38"/>
                          </w:rPr>
                          <w:t>/50</w:t>
                        </w:r>
                      </w:p>
                    </w:txbxContent>
                  </v:textbox>
                </v:rect>
                <v:rect id="Rectangle 18" o:spid="_x0000_s1040" style="position:absolute;left:49091;top:18649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CAE5A2E" w14:textId="77777777" w:rsidR="009A416F" w:rsidRDefault="009A416F" w:rsidP="009A416F"/>
                    </w:txbxContent>
                  </v:textbox>
                </v:rect>
                <v:rect id="Rectangle 19" o:spid="_x0000_s1041" style="position:absolute;left:49091;top:23825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7C65DD1" w14:textId="77777777" w:rsidR="009A416F" w:rsidRDefault="009A416F" w:rsidP="009A416F"/>
                    </w:txbxContent>
                  </v:textbox>
                </v:rect>
                <v:rect id="Rectangle 20" o:spid="_x0000_s1042" style="position:absolute;left:49091;top:28994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400A033A" w14:textId="77777777" w:rsidR="009A416F" w:rsidRDefault="009A416F" w:rsidP="009A416F"/>
                    </w:txbxContent>
                  </v:textbox>
                </v:rect>
                <v:rect id="Rectangle 21" o:spid="_x0000_s1043" style="position:absolute;left:15513;top:2382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B2A9BEA" w14:textId="77777777" w:rsidR="009A416F" w:rsidRDefault="009A416F" w:rsidP="009A416F"/>
                    </w:txbxContent>
                  </v:textbox>
                </v:rect>
                <v:rect id="Rectangle 22" o:spid="_x0000_s1044" style="position:absolute;left:15513;top:28994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CAC43AA" w14:textId="77777777" w:rsidR="009A416F" w:rsidRDefault="009A416F" w:rsidP="009A416F"/>
                    </w:txbxContent>
                  </v:textbox>
                </v:rect>
                <v:rect id="Rectangle 25" o:spid="_x0000_s1045" style="position:absolute;left:37890;top:14665;width:1137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7AC9A90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/7</w:t>
                        </w:r>
                      </w:p>
                    </w:txbxContent>
                  </v:textbox>
                </v:rect>
                <v:rect id="Rectangle 26" o:spid="_x0000_s1046" style="position:absolute;left:28321;top:19837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3B25CEE" w14:textId="77777777" w:rsidR="009A416F" w:rsidRDefault="009A416F" w:rsidP="009A416F"/>
                    </w:txbxContent>
                  </v:textbox>
                </v:rect>
                <v:rect id="Rectangle 27" o:spid="_x0000_s1047" style="position:absolute;left:28321;top:2501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CA3EF67" w14:textId="77777777" w:rsidR="009A416F" w:rsidRDefault="009A416F" w:rsidP="009A416F"/>
                    </w:txbxContent>
                  </v:textbox>
                </v:rect>
                <v:rect id="Rectangle 28" o:spid="_x0000_s1048" style="position:absolute;left:28321;top:30181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28240D33" w14:textId="77777777" w:rsidR="009A416F" w:rsidRDefault="009A416F" w:rsidP="009A416F"/>
                    </w:txbxContent>
                  </v:textbox>
                </v:rect>
                <v:rect id="Rectangle 29" o:spid="_x0000_s1049" style="position:absolute;left:15347;top:19837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0A1B1BA6" w14:textId="77777777" w:rsidR="009A416F" w:rsidRDefault="009A416F" w:rsidP="009A416F"/>
                    </w:txbxContent>
                  </v:textbox>
                </v:rect>
                <v:rect id="Rectangle 30" o:spid="_x0000_s1050" style="position:absolute;left:52400;top:48240;width:3353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D0052AC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TOTAL</w:t>
                        </w:r>
                      </w:p>
                    </w:txbxContent>
                  </v:textbox>
                </v:rect>
                <v:rect id="Rectangle 31" o:spid="_x0000_s1051" style="position:absolute;left:15347;top:37134;width:3262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0706023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Information is organized, neat, logical according to final project </w:t>
                        </w:r>
                      </w:p>
                    </w:txbxContent>
                  </v:textbox>
                </v:rect>
                <v:rect id="Rectangle 32" o:spid="_x0000_s1052" style="position:absolute;left:15347;top:38830;width:3599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1224D56A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guidelines.  Project also displays originality and creativity in its design.  </w:t>
                        </w:r>
                      </w:p>
                    </w:txbxContent>
                  </v:textbox>
                </v:rect>
                <v:rect id="Rectangle 33" o:spid="_x0000_s1053" style="position:absolute;left:15347;top:40525;width:2621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A1C0DEA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Proper use of artwork,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colour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 and space is evident.</w:t>
                        </w:r>
                      </w:p>
                    </w:txbxContent>
                  </v:textbox>
                </v:rect>
                <v:rect id="Rectangle 34" o:spid="_x0000_s1054" style="position:absolute;left:15347;top:43999;width:381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14E8BA6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Uses effective sentence structure.  Paragraphs are complete.  Uses proper </w:t>
                        </w:r>
                      </w:p>
                    </w:txbxContent>
                  </v:textbox>
                </v:rect>
                <v:rect id="Rectangle 35" o:spid="_x0000_s1055" style="position:absolute;left:15347;top:45694;width:258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D501748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spelling, punctuation, capitalization, and grammar</w:t>
                        </w:r>
                      </w:p>
                    </w:txbxContent>
                  </v:textbox>
                </v:rect>
                <v:rect id="Rectangle 36" o:spid="_x0000_s1056" style="position:absolute;left:53244;top:14668;width:177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499CC91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/10</w:t>
                        </w:r>
                      </w:p>
                    </w:txbxContent>
                  </v:textbox>
                </v:rect>
                <v:rect id="Rectangle 37" o:spid="_x0000_s1057" style="position:absolute;left:6273;top:3308;width:263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2B49C559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UNIT</w:t>
                        </w:r>
                      </w:p>
                    </w:txbxContent>
                  </v:textbox>
                </v:rect>
                <v:rect id="Rectangle 38" o:spid="_x0000_s1058" style="position:absolute;left:4486;top:1609;width:25089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824A5AC" w14:textId="77777777" w:rsidR="009A416F" w:rsidRDefault="009A416F" w:rsidP="009A416F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BJM SOCIAL STUDIES 90 FINAL PROJECT RUBRIC </w:t>
                        </w:r>
                      </w:p>
                    </w:txbxContent>
                  </v:textbox>
                </v:rect>
                <v:rect id="Rectangle 39" o:spid="_x0000_s1059" style="position:absolute;left:36880;top:1612;width:2183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40F4961E" w14:textId="77777777" w:rsidR="009A416F" w:rsidRDefault="009A416F" w:rsidP="009A416F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Name:_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____________________________</w:t>
                        </w:r>
                      </w:p>
                    </w:txbxContent>
                  </v:textbox>
                </v:rect>
                <v:rect id="Rectangle 40" o:spid="_x0000_s1060" style="position:absolute;left:16967;top:3725;width:920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022FE68D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Media choice was </w:t>
                        </w:r>
                      </w:p>
                    </w:txbxContent>
                  </v:textbox>
                </v:rect>
                <v:rect id="Rectangle 41" o:spid="_x0000_s1061" style="position:absolute;left:15212;top:5422;width:128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2AC670C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effective.  The student(s)</w:t>
                        </w:r>
                      </w:p>
                    </w:txbxContent>
                  </v:textbox>
                </v:rect>
                <v:rect id="Rectangle 42" o:spid="_x0000_s1062" style="position:absolute;left:15932;top:7372;width:1137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2AF9F734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provided an adequate </w:t>
                        </w:r>
                      </w:p>
                    </w:txbxContent>
                  </v:textbox>
                </v:rect>
                <v:rect id="Rectangle 43" o:spid="_x0000_s1063" style="position:absolute;left:15682;top:9142;width:12052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528D4713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Summary / explanation                                   </w:t>
                        </w:r>
                      </w:p>
                    </w:txbxContent>
                  </v:textbox>
                </v:rect>
                <v:rect id="Rectangle 44" o:spid="_x0000_s1064" style="position:absolute;left:50107;top:7124;width:790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10EC7727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Total Marks for </w:t>
                        </w:r>
                      </w:p>
                    </w:txbxContent>
                  </v:textbox>
                </v:rect>
                <v:rect id="Rectangle 45" o:spid="_x0000_s1065" style="position:absolute;left:51549;top:8820;width:4934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5AA3BF13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each Unit</w:t>
                        </w:r>
                      </w:p>
                    </w:txbxContent>
                  </v:textbox>
                </v:rect>
                <v:rect id="Rectangle 46" o:spid="_x0000_s1066" style="position:absolute;left:28815;top:3725;width:19583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56E626AD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Student(s) demonstrate knowledge of </w:t>
                        </w:r>
                      </w:p>
                    </w:txbxContent>
                  </v:textbox>
                </v:rect>
                <v:rect id="Rectangle 47" o:spid="_x0000_s1067" style="position:absolute;left:31032;top:5422;width:14580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56668E77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the unit understandings and </w:t>
                        </w:r>
                      </w:p>
                    </w:txbxContent>
                  </v:textbox>
                </v:rect>
                <v:rect id="Rectangle 48" o:spid="_x0000_s1068" style="position:absolute;left:33591;top:7372;width:9195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7746058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 xml:space="preserve">demonstrates the </w:t>
                        </w:r>
                      </w:p>
                    </w:txbxContent>
                  </v:textbox>
                </v:rect>
                <v:rect id="Rectangle 49" o:spid="_x0000_s1069" style="position:absolute;left:29460;top:9048;width:18427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6A0E624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relationship/connection to our lives</w:t>
                        </w:r>
                      </w:p>
                    </w:txbxContent>
                  </v:textbox>
                </v:rect>
                <v:rect id="Rectangle 52" o:spid="_x0000_s1070" style="position:absolute;left:21110;top:14665;width:1137;height:26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65A9A235" w14:textId="77777777" w:rsidR="009A416F" w:rsidRDefault="009A416F" w:rsidP="009A416F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/3</w:t>
                        </w:r>
                      </w:p>
                    </w:txbxContent>
                  </v:textbox>
                </v:rect>
                <v:rect id="Rectangle 53" o:spid="_x0000_s1071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fZwAAAANs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8/r8Jf8Auf0FAAD//wMAUEsBAi0AFAAGAAgAAAAhANvh9svuAAAAhQEAABMAAAAAAAAAAAAAAAAA&#10;AAAAAFtDb250ZW50X1R5cGVzXS54bWxQSwECLQAUAAYACAAAACEAWvQsW78AAAAVAQAACwAAAAAA&#10;AAAAAAAAAAAfAQAAX3JlbHMvLnJlbHNQSwECLQAUAAYACAAAACEAx1sn2cAAAADbAAAADwAAAAAA&#10;AAAAAAAAAAAHAgAAZHJzL2Rvd25yZXYueG1sUEsFBgAAAAADAAMAtwAAAPQCAAAAAA==&#10;" fillcolor="#d4d4d4" stroked="f"/>
                <v:rect id="Rectangle 54" o:spid="_x0000_s1072" style="position:absolute;left:3493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5" o:spid="_x0000_s1073" style="position:absolute;visibility:visible;mso-wrap-style:square" from="82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8E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Bfw9yX+ALn5BQAA//8DAFBLAQItABQABgAIAAAAIQDb4fbL7gAAAIUBAAATAAAAAAAAAAAA&#10;AAAAAAAAAABbQ29udGVudF9UeXBlc10ueG1sUEsBAi0AFAAGAAgAAAAhAFr0LFu/AAAAFQEAAAsA&#10;AAAAAAAAAAAAAAAAHwEAAF9yZWxzLy5yZWxzUEsBAi0AFAAGAAgAAAAhAMpzDwTEAAAA2wAAAA8A&#10;AAAAAAAAAAAAAAAABwIAAGRycy9kb3ducmV2LnhtbFBLBQYAAAAAAwADALcAAAD4AgAAAAA=&#10;" strokeweight="0"/>
                <v:rect id="Rectangle 56" o:spid="_x0000_s1074" style="position:absolute;left:82;width:5935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57" o:spid="_x0000_s1075" style="position:absolute;left:59353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Ha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uGAh2sMAAADbAAAADwAA&#10;AAAAAAAAAAAAAAAHAgAAZHJzL2Rvd25yZXYueG1sUEsFBgAAAAADAAMAtwAAAPcCAAAAAA==&#10;" fillcolor="#d4d4d4" stroked="f"/>
                <v:rect id="Rectangle 58" o:spid="_x0000_s1076" style="position:absolute;left:15093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rect id="Rectangle 59" o:spid="_x0000_s1077" style="position:absolute;left:28067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o2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C3h8ST9ATu4AAAD//wMAUEsBAi0AFAAGAAgAAAAhANvh9svuAAAAhQEAABMAAAAAAAAAAAAA&#10;AAAAAAAAAFtDb250ZW50X1R5cGVzXS54bWxQSwECLQAUAAYACAAAACEAWvQsW78AAAAVAQAACwAA&#10;AAAAAAAAAAAAAAAfAQAAX3JlbHMvLnJlbHNQSwECLQAUAAYACAAAACEAJ/4aNsMAAADbAAAADwAA&#10;AAAAAAAAAAAAAAAHAgAAZHJzL2Rvd25yZXYueG1sUEsFBgAAAAADAAMAtwAAAPcCAAAAAA==&#10;" fillcolor="#d4d4d4" stroked="f"/>
                <v:rect id="Rectangle 60" o:spid="_x0000_s1078" style="position:absolute;left:4866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61" o:spid="_x0000_s1079" style="position:absolute;visibility:visible;mso-wrap-style:square" from="82,3136" to="59436,3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62" o:spid="_x0000_s1080" style="position:absolute;left:82;top:3136;width:5935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63" o:spid="_x0000_s1081" style="position:absolute;visibility:visible;mso-wrap-style:square" from="15176,14325" to="59436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64" o:spid="_x0000_s1082" style="position:absolute;left:15176;top:14325;width:4426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65" o:spid="_x0000_s1083" style="position:absolute;visibility:visible;mso-wrap-style:square" from="82,16192" to="59436,1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rect id="Rectangle 66" o:spid="_x0000_s1084" style="position:absolute;left:82;top:16192;width:5935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67" o:spid="_x0000_s1085" style="position:absolute;visibility:visible;mso-wrap-style:square" from="82,21361" to="59436,2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hW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OS6+FbEAAAA2wAAAA8A&#10;AAAAAAAAAAAAAAAABwIAAGRycy9kb3ducmV2LnhtbFBLBQYAAAAAAwADALcAAAD4AgAAAAA=&#10;" strokeweight="0"/>
                <v:rect id="Rectangle 68" o:spid="_x0000_s1086" style="position:absolute;left:82;top:21361;width:59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69" o:spid="_x0000_s1087" style="position:absolute;visibility:visible;mso-wrap-style:square" from="82,26536" to="59436,2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70" o:spid="_x0000_s1088" style="position:absolute;left:82;top:26536;width:5935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71" o:spid="_x0000_s1089" style="position:absolute;left:5400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Fi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" fillcolor="#d4d4d4" stroked="f"/>
                <v:line id="Line 72" o:spid="_x0000_s1090" style="position:absolute;visibility:visible;mso-wrap-style:square" from="82,31705" to="59436,3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rect id="Rectangle 73" o:spid="_x0000_s1091" style="position:absolute;left:82;top:31705;width:59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line id="Line 74" o:spid="_x0000_s1092" style="position:absolute;visibility:visible;mso-wrap-style:square" from="82,36880" to="59436,36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" strokeweight="0"/>
                <v:rect id="Rectangle 75" o:spid="_x0000_s1093" style="position:absolute;left:82;top:36880;width:5935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line id="Line 76" o:spid="_x0000_s1094" style="position:absolute;visibility:visible;mso-wrap-style:square" from="82,42049" to="59436,4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rect id="Rectangle 77" o:spid="_x0000_s1095" style="position:absolute;left:82;top:42049;width:5935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8" o:spid="_x0000_s1096" style="position:absolute;visibility:visible;mso-wrap-style:square" from="48666,3219" to="48666,3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sQ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xEP6+xB8g5y8AAAD//wMAUEsBAi0AFAAGAAgAAAAhANvh9svuAAAAhQEAABMAAAAAAAAAAAAA&#10;AAAAAAAAAFtDb250ZW50X1R5cGVzXS54bWxQSwECLQAUAAYACAAAACEAWvQsW78AAAAVAQAACwAA&#10;AAAAAAAAAAAAAAAfAQAAX3JlbHMvLnJlbHNQSwECLQAUAAYACAAAACEADi/LEMMAAADbAAAADwAA&#10;AAAAAAAAAAAAAAAHAgAAZHJzL2Rvd25yZXYueG1sUEsFBgAAAAADAAMAtwAAAPcCAAAAAA==&#10;" strokeweight="0"/>
                <v:rect id="Rectangle 79" o:spid="_x0000_s1097" style="position:absolute;left:48658;top:3218;width:458;height:3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line id="Line 80" o:spid="_x0000_s1098" style="position:absolute;visibility:visible;mso-wrap-style:square" from="82,47224" to="59436,4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rect id="Rectangle 81" o:spid="_x0000_s1099" style="position:absolute;left:82;top:47224;width:5935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line id="Line 82" o:spid="_x0000_s1100" style="position:absolute;visibility:visible;mso-wrap-style:square" from="48755,49764" to="59436,49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rect id="Rectangle 83" o:spid="_x0000_s1101" style="position:absolute;left:48755;top:49764;width:1068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line id="Line 84" o:spid="_x0000_s1102" style="position:absolute;visibility:visible;mso-wrap-style:square" from="0,0" to="0,5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rect id="Rectangle 85" o:spid="_x0000_s1103" style="position:absolute;width:82;height:5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line id="Line 86" o:spid="_x0000_s1104" style="position:absolute;visibility:visible;mso-wrap-style:square" from="15093,3219" to="15093,47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bYwwAAANs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21+G2MMAAADbAAAADwAA&#10;AAAAAAAAAAAAAAAHAgAAZHJzL2Rvd25yZXYueG1sUEsFBgAAAAADAAMAtwAAAPcCAAAAAA==&#10;" strokeweight="0"/>
                <v:rect id="Rectangle 87" o:spid="_x0000_s1105" style="position:absolute;left:15093;top:3219;width:83;height:44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88" o:spid="_x0000_s1106" style="position:absolute;left:19418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gGwgAAANs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" fillcolor="#d4d4d4" stroked="f"/>
                <v:rect id="Rectangle 89" o:spid="_x0000_s1107" style="position:absolute;left:2374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Zx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1gWsDfl/QD5PwXAAD//wMAUEsBAi0AFAAGAAgAAAAhANvh9svuAAAAhQEAABMAAAAAAAAAAAAA&#10;AAAAAAAAAFtDb250ZW50X1R5cGVzXS54bWxQSwECLQAUAAYACAAAACEAWvQsW78AAAAVAQAACwAA&#10;AAAAAAAAAAAAAAAfAQAAX3JlbHMvLnJlbHNQSwECLQAUAAYACAAAACEAWZ42ccMAAADbAAAADwAA&#10;AAAAAAAAAAAAAAAHAgAAZHJzL2Rvd25yZXYueG1sUEsFBgAAAAADAAMAtwAAAPcCAAAAAA==&#10;" fillcolor="#d4d4d4" stroked="f"/>
                <v:line id="Line 90" o:spid="_x0000_s1108" style="position:absolute;visibility:visible;mso-wrap-style:square" from="28067,3219" to="28067,3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91" o:spid="_x0000_s1109" style="position:absolute;left:28064;top:3219;width:458;height:3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92" o:spid="_x0000_s1110" style="position:absolute;visibility:visible;mso-wrap-style:square" from="34931,82" to="34931,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93" o:spid="_x0000_s1111" style="position:absolute;left:34931;top:82;width:82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4" o:spid="_x0000_s1112" style="position:absolute;left:41802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" fillcolor="#d4d4d4" stroked="f"/>
                <v:line id="Line 95" o:spid="_x0000_s1113" style="position:absolute;visibility:visible;mso-wrap-style:square" from="48666,47307" to="48666,5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6" o:spid="_x0000_s1114" style="position:absolute;left:48666;top:47307;width:89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7" o:spid="_x0000_s1115" style="position:absolute;visibility:visible;mso-wrap-style:square" from="54002,36877" to="54002,47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8" o:spid="_x0000_s1116" style="position:absolute;left:53634;top:36956;width:457;height:1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9" o:spid="_x0000_s1117" style="position:absolute;visibility:visible;mso-wrap-style:square" from="82,54933" to="59436,5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100" o:spid="_x0000_s1118" style="position:absolute;left:82;top:54933;width:59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1" o:spid="_x0000_s1119" style="position:absolute;visibility:visible;mso-wrap-style:square" from="59353,82" to="59353,5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2" o:spid="_x0000_s1120" style="position:absolute;left:59353;top:82;width:83;height:5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3" o:spid="_x0000_s1121" style="position:absolute;visibility:visible;mso-wrap-style:square" from="0,55022" to="6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Rp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" strokecolor="#d4d4d4" strokeweight="0"/>
                <v:rect id="Rectangle 104" o:spid="_x0000_s1122" style="position:absolute;top:5502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<v:line id="Line 105" o:spid="_x0000_s1123" style="position:absolute;visibility:visible;mso-wrap-style:square" from="15093,55022" to="15100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" strokecolor="#d4d4d4" strokeweight="0"/>
                <v:rect id="Rectangle 106" o:spid="_x0000_s1124" style="position:absolute;left:15093;top:5502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DpwQAAANwAAAAPAAAAZHJzL2Rvd25yZXYueG1sRE/NagIx&#10;EL4LfYcwBS+iWR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BC10OnBAAAA3AAAAA8AAAAA&#10;AAAAAAAAAAAABwIAAGRycy9kb3ducmV2LnhtbFBLBQYAAAAAAwADALcAAAD1AgAAAAA=&#10;" fillcolor="#d4d4d4" stroked="f"/>
                <v:line id="Line 107" o:spid="_x0000_s1125" style="position:absolute;visibility:visible;mso-wrap-style:square" from="19418,55022" to="19424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<v:rect id="Rectangle 108" o:spid="_x0000_s1126" style="position:absolute;left:19418;top:5502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<v:line id="Line 109" o:spid="_x0000_s1127" style="position:absolute;visibility:visible;mso-wrap-style:square" from="23742,55022" to="23749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<v:rect id="Rectangle 110" o:spid="_x0000_s1128" style="position:absolute;left:23742;top:5502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<v:line id="Line 111" o:spid="_x0000_s1129" style="position:absolute;visibility:visible;mso-wrap-style:square" from="28067,55022" to="28073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<v:rect id="Rectangle 112" o:spid="_x0000_s1130" style="position:absolute;left:28067;top:5502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<v:line id="Line 113" o:spid="_x0000_s1131" style="position:absolute;visibility:visible;mso-wrap-style:square" from="34931,55022" to="34937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<v:rect id="Rectangle 114" o:spid="_x0000_s1132" style="position:absolute;left:34931;top:5502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<v:line id="Line 115" o:spid="_x0000_s1133" style="position:absolute;visibility:visible;mso-wrap-style:square" from="41802,55022" to="41808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<v:rect id="Rectangle 116" o:spid="_x0000_s1134" style="position:absolute;left:41802;top:5502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<v:line id="Line 117" o:spid="_x0000_s1135" style="position:absolute;visibility:visible;mso-wrap-style:square" from="48666,55022" to="48672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<v:rect id="Rectangle 118" o:spid="_x0000_s1136" style="position:absolute;left:48666;top:55022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<v:line id="Line 119" o:spid="_x0000_s1137" style="position:absolute;visibility:visible;mso-wrap-style:square" from="54006,55022" to="54013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<v:rect id="Rectangle 120" o:spid="_x0000_s1138" style="position:absolute;left:54006;top:55022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<v:line id="Line 121" o:spid="_x0000_s1139" style="position:absolute;visibility:visible;mso-wrap-style:square" from="59353,55022" to="59359,5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2" o:spid="_x0000_s1140" style="position:absolute;left:59353;top:55022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3" o:spid="_x0000_s1141" style="position:absolute;visibility:visible;mso-wrap-style:square" from="59436,0" to="594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4" o:spid="_x0000_s1142" style="position:absolute;left:59436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5" o:spid="_x0000_s1143" style="position:absolute;visibility:visible;mso-wrap-style:square" from="59436,3136" to="59442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6" o:spid="_x0000_s1144" style="position:absolute;left:59436;top:3136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7" o:spid="_x0000_s1145" style="position:absolute;visibility:visible;mso-wrap-style:square" from="59436,14325" to="59442,14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8" o:spid="_x0000_s1146" style="position:absolute;left:59436;top:14325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9" o:spid="_x0000_s1147" style="position:absolute;visibility:visible;mso-wrap-style:square" from="59436,16192" to="59442,1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30" o:spid="_x0000_s1148" style="position:absolute;left:59436;top:1619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1" o:spid="_x0000_s1149" style="position:absolute;visibility:visible;mso-wrap-style:square" from="59436,21361" to="59442,21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2" o:spid="_x0000_s1150" style="position:absolute;left:59436;top:21361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3" o:spid="_x0000_s1151" style="position:absolute;visibility:visible;mso-wrap-style:square" from="59436,26536" to="59442,26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4" o:spid="_x0000_s1152" style="position:absolute;left:59436;top:26536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5" o:spid="_x0000_s1153" style="position:absolute;visibility:visible;mso-wrap-style:square" from="59436,31705" to="59442,3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6" o:spid="_x0000_s1154" style="position:absolute;left:59436;top:31705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7" o:spid="_x0000_s1155" style="position:absolute;visibility:visible;mso-wrap-style:square" from="59436,36880" to="59442,36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8" o:spid="_x0000_s1156" style="position:absolute;left:59436;top:3688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9" o:spid="_x0000_s1157" style="position:absolute;visibility:visible;mso-wrap-style:square" from="59436,42049" to="59442,4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40" o:spid="_x0000_s1158" style="position:absolute;left:59436;top:42049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1" o:spid="_x0000_s1159" style="position:absolute;visibility:visible;mso-wrap-style:square" from="59436,47224" to="59442,47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2" o:spid="_x0000_s1160" style="position:absolute;left:59436;top:47224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3" o:spid="_x0000_s1161" style="position:absolute;visibility:visible;mso-wrap-style:square" from="59436,49764" to="59442,4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4" o:spid="_x0000_s1162" style="position:absolute;left:59436;top:49764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5" o:spid="_x0000_s1163" style="position:absolute;visibility:visible;mso-wrap-style:square" from="59436,54933" to="59442,5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6" o:spid="_x0000_s1164" style="position:absolute;left:59436;top:54933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w10:wrap anchorx="margin"/>
              </v:group>
            </w:pict>
          </mc:Fallback>
        </mc:AlternateContent>
      </w:r>
    </w:p>
    <w:p w14:paraId="4A279F60" w14:textId="77777777" w:rsidR="009A416F" w:rsidRDefault="009A416F" w:rsidP="009A416F">
      <w:pPr>
        <w:rPr>
          <w:lang w:val="en-CA"/>
        </w:rPr>
      </w:pPr>
    </w:p>
    <w:p w14:paraId="6D1A05A2" w14:textId="77777777" w:rsidR="009A416F" w:rsidRDefault="009A416F" w:rsidP="009A416F">
      <w:pPr>
        <w:tabs>
          <w:tab w:val="left" w:pos="3396"/>
        </w:tabs>
        <w:rPr>
          <w:lang w:val="en-CA"/>
        </w:rPr>
      </w:pPr>
    </w:p>
    <w:p w14:paraId="1A56F6F0" w14:textId="77777777" w:rsidR="009A416F" w:rsidRDefault="009A416F" w:rsidP="009A416F">
      <w:pPr>
        <w:rPr>
          <w:lang w:val="en-CA"/>
        </w:rPr>
      </w:pPr>
    </w:p>
    <w:p w14:paraId="154C1BFF" w14:textId="77777777" w:rsidR="009A416F" w:rsidRDefault="009A416F" w:rsidP="009A416F">
      <w:pPr>
        <w:rPr>
          <w:lang w:val="en-CA"/>
        </w:rPr>
      </w:pPr>
    </w:p>
    <w:p w14:paraId="23DAD211" w14:textId="77777777" w:rsidR="009A416F" w:rsidRDefault="009A416F" w:rsidP="009A416F">
      <w:pPr>
        <w:rPr>
          <w:lang w:val="en-CA"/>
        </w:rPr>
      </w:pPr>
    </w:p>
    <w:p w14:paraId="1CB99425" w14:textId="77777777" w:rsidR="009A416F" w:rsidRDefault="009A416F" w:rsidP="009A416F">
      <w:pPr>
        <w:rPr>
          <w:lang w:val="en-CA"/>
        </w:rPr>
      </w:pPr>
    </w:p>
    <w:p w14:paraId="16750B3D" w14:textId="77777777" w:rsidR="009A416F" w:rsidRDefault="009A416F" w:rsidP="009A416F">
      <w:pPr>
        <w:rPr>
          <w:lang w:val="en-CA"/>
        </w:rPr>
      </w:pPr>
    </w:p>
    <w:p w14:paraId="233CD4B1" w14:textId="77777777" w:rsidR="009A416F" w:rsidRDefault="009A416F" w:rsidP="009A416F">
      <w:pPr>
        <w:rPr>
          <w:lang w:val="en-CA"/>
        </w:rPr>
      </w:pPr>
    </w:p>
    <w:p w14:paraId="6FB8403F" w14:textId="77777777" w:rsidR="009A416F" w:rsidRDefault="009A416F" w:rsidP="009A416F">
      <w:pPr>
        <w:rPr>
          <w:lang w:val="en-CA"/>
        </w:rPr>
      </w:pPr>
    </w:p>
    <w:p w14:paraId="0A85A8B3" w14:textId="77777777" w:rsidR="009A416F" w:rsidRDefault="009A416F" w:rsidP="009A416F">
      <w:pPr>
        <w:rPr>
          <w:lang w:val="en-CA"/>
        </w:rPr>
      </w:pPr>
    </w:p>
    <w:p w14:paraId="44A59F96" w14:textId="77777777" w:rsidR="009A416F" w:rsidRDefault="009A416F" w:rsidP="009A416F">
      <w:pPr>
        <w:rPr>
          <w:lang w:val="en-CA"/>
        </w:rPr>
      </w:pPr>
    </w:p>
    <w:p w14:paraId="20E81F0D" w14:textId="77777777" w:rsidR="009A416F" w:rsidRDefault="009A416F" w:rsidP="009A416F">
      <w:pPr>
        <w:rPr>
          <w:lang w:val="en-CA"/>
        </w:rPr>
      </w:pPr>
    </w:p>
    <w:p w14:paraId="03FBFC3C" w14:textId="77777777" w:rsidR="009A416F" w:rsidRDefault="009A416F" w:rsidP="009A416F">
      <w:pPr>
        <w:rPr>
          <w:lang w:val="en-CA"/>
        </w:rPr>
      </w:pPr>
    </w:p>
    <w:p w14:paraId="75083A59" w14:textId="77777777" w:rsidR="009A416F" w:rsidRDefault="009A416F" w:rsidP="009A416F">
      <w:pPr>
        <w:rPr>
          <w:lang w:val="en-CA"/>
        </w:rPr>
      </w:pPr>
    </w:p>
    <w:p w14:paraId="57B35D25" w14:textId="77777777" w:rsidR="009A416F" w:rsidRDefault="009A416F" w:rsidP="009A416F">
      <w:pPr>
        <w:rPr>
          <w:lang w:val="en-CA"/>
        </w:rPr>
      </w:pPr>
    </w:p>
    <w:p w14:paraId="1709352D" w14:textId="77777777" w:rsidR="009A416F" w:rsidRDefault="009A416F" w:rsidP="009A416F">
      <w:pPr>
        <w:rPr>
          <w:lang w:val="en-CA"/>
        </w:rPr>
      </w:pPr>
    </w:p>
    <w:p w14:paraId="5749C5EE" w14:textId="77777777" w:rsidR="009A416F" w:rsidRDefault="009A416F" w:rsidP="009A416F">
      <w:pPr>
        <w:rPr>
          <w:lang w:val="en-CA"/>
        </w:rPr>
      </w:pPr>
    </w:p>
    <w:p w14:paraId="200D4336" w14:textId="77777777" w:rsidR="009806E0" w:rsidRDefault="009806E0" w:rsidP="009806E0">
      <w:pPr>
        <w:rPr>
          <w:lang w:val="en-CA"/>
        </w:rPr>
      </w:pPr>
    </w:p>
    <w:p w14:paraId="37D8314E" w14:textId="77777777" w:rsidR="009806E0" w:rsidRDefault="009806E0" w:rsidP="009806E0">
      <w:pPr>
        <w:rPr>
          <w:lang w:val="en-CA"/>
        </w:rPr>
      </w:pPr>
    </w:p>
    <w:p w14:paraId="7BE84A22" w14:textId="77777777" w:rsidR="009806E0" w:rsidRDefault="009806E0" w:rsidP="009806E0">
      <w:pPr>
        <w:rPr>
          <w:lang w:val="en-CA"/>
        </w:rPr>
      </w:pPr>
    </w:p>
    <w:p w14:paraId="76E4333A" w14:textId="77777777" w:rsidR="009806E0" w:rsidRDefault="009806E0" w:rsidP="009806E0">
      <w:pPr>
        <w:rPr>
          <w:lang w:val="en-CA"/>
        </w:rPr>
      </w:pPr>
    </w:p>
    <w:p w14:paraId="2B8E3C05" w14:textId="2F3F756E" w:rsidR="009806E0" w:rsidRDefault="009806E0" w:rsidP="009806E0">
      <w:pPr>
        <w:rPr>
          <w:lang w:val="en-CA"/>
        </w:rPr>
      </w:pPr>
    </w:p>
    <w:p w14:paraId="3088B90E" w14:textId="08301B7E" w:rsidR="009A416F" w:rsidRDefault="009A416F" w:rsidP="009806E0">
      <w:pPr>
        <w:rPr>
          <w:lang w:val="en-CA"/>
        </w:rPr>
      </w:pPr>
    </w:p>
    <w:p w14:paraId="389B563D" w14:textId="77777777" w:rsidR="009A416F" w:rsidRDefault="009A416F" w:rsidP="009806E0">
      <w:pPr>
        <w:rPr>
          <w:lang w:val="en-CA"/>
        </w:rPr>
      </w:pPr>
    </w:p>
    <w:p w14:paraId="0AA160B7" w14:textId="77777777" w:rsidR="009806E0" w:rsidRDefault="009806E0" w:rsidP="009806E0">
      <w:pPr>
        <w:jc w:val="center"/>
        <w:rPr>
          <w:lang w:val="en-CA"/>
        </w:rPr>
      </w:pPr>
      <w:r>
        <w:rPr>
          <w:lang w:val="en-CA"/>
        </w:rPr>
        <w:lastRenderedPageBreak/>
        <w:t>Self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906"/>
        <w:gridCol w:w="2338"/>
      </w:tblGrid>
      <w:tr w:rsidR="009806E0" w14:paraId="3F879BC0" w14:textId="77777777" w:rsidTr="006D2103">
        <w:tc>
          <w:tcPr>
            <w:tcW w:w="1413" w:type="dxa"/>
          </w:tcPr>
          <w:p w14:paraId="6C07F83C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Topic / Area</w:t>
            </w:r>
          </w:p>
        </w:tc>
        <w:tc>
          <w:tcPr>
            <w:tcW w:w="2693" w:type="dxa"/>
          </w:tcPr>
          <w:p w14:paraId="08CB1900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Research Time / Productivity</w:t>
            </w:r>
          </w:p>
        </w:tc>
        <w:tc>
          <w:tcPr>
            <w:tcW w:w="2906" w:type="dxa"/>
          </w:tcPr>
          <w:p w14:paraId="728ACA92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Creation of Presentation</w:t>
            </w:r>
          </w:p>
        </w:tc>
        <w:tc>
          <w:tcPr>
            <w:tcW w:w="2338" w:type="dxa"/>
          </w:tcPr>
          <w:p w14:paraId="518A3E5F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Overall Presentation of Technology</w:t>
            </w:r>
          </w:p>
        </w:tc>
      </w:tr>
      <w:tr w:rsidR="009806E0" w14:paraId="293682CC" w14:textId="77777777" w:rsidTr="006D2103">
        <w:tc>
          <w:tcPr>
            <w:tcW w:w="1413" w:type="dxa"/>
          </w:tcPr>
          <w:p w14:paraId="506EFB67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Letter Grade</w:t>
            </w:r>
          </w:p>
          <w:p w14:paraId="4CAF726A" w14:textId="77777777" w:rsidR="009806E0" w:rsidRDefault="009806E0" w:rsidP="006D2103">
            <w:pPr>
              <w:jc w:val="center"/>
              <w:rPr>
                <w:lang w:val="en-CA"/>
              </w:rPr>
            </w:pPr>
          </w:p>
        </w:tc>
        <w:tc>
          <w:tcPr>
            <w:tcW w:w="2693" w:type="dxa"/>
          </w:tcPr>
          <w:p w14:paraId="01C517BD" w14:textId="77777777" w:rsidR="009806E0" w:rsidRDefault="009806E0" w:rsidP="006D2103">
            <w:pPr>
              <w:rPr>
                <w:lang w:val="en-CA"/>
              </w:rPr>
            </w:pPr>
          </w:p>
        </w:tc>
        <w:tc>
          <w:tcPr>
            <w:tcW w:w="2906" w:type="dxa"/>
          </w:tcPr>
          <w:p w14:paraId="012C6F3A" w14:textId="77777777" w:rsidR="009806E0" w:rsidRDefault="009806E0" w:rsidP="006D2103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20B3B514" w14:textId="77777777" w:rsidR="009806E0" w:rsidRDefault="009806E0" w:rsidP="006D2103">
            <w:pPr>
              <w:rPr>
                <w:lang w:val="en-CA"/>
              </w:rPr>
            </w:pPr>
          </w:p>
        </w:tc>
      </w:tr>
    </w:tbl>
    <w:p w14:paraId="2B449E32" w14:textId="77777777" w:rsidR="009806E0" w:rsidRDefault="009806E0" w:rsidP="009806E0">
      <w:pPr>
        <w:rPr>
          <w:lang w:val="en-CA"/>
        </w:rPr>
      </w:pPr>
    </w:p>
    <w:p w14:paraId="0275AA57" w14:textId="77777777" w:rsidR="009806E0" w:rsidRDefault="009806E0" w:rsidP="009806E0">
      <w:pPr>
        <w:rPr>
          <w:lang w:val="en-CA"/>
        </w:rPr>
      </w:pPr>
      <w:r>
        <w:rPr>
          <w:lang w:val="en-CA"/>
        </w:rPr>
        <w:t xml:space="preserve">Rationale for Assessment: </w:t>
      </w:r>
    </w:p>
    <w:p w14:paraId="77146FFB" w14:textId="77777777" w:rsidR="009806E0" w:rsidRDefault="009806E0" w:rsidP="009806E0">
      <w:pPr>
        <w:rPr>
          <w:lang w:val="en-CA"/>
        </w:rPr>
      </w:pPr>
    </w:p>
    <w:p w14:paraId="6618E45C" w14:textId="77777777" w:rsidR="009806E0" w:rsidRDefault="009806E0" w:rsidP="009806E0">
      <w:pPr>
        <w:rPr>
          <w:lang w:val="en-CA"/>
        </w:rPr>
      </w:pPr>
    </w:p>
    <w:p w14:paraId="63FD936F" w14:textId="77777777" w:rsidR="009806E0" w:rsidRDefault="009806E0" w:rsidP="009806E0">
      <w:pPr>
        <w:rPr>
          <w:lang w:val="en-CA"/>
        </w:rPr>
      </w:pPr>
    </w:p>
    <w:p w14:paraId="120DE663" w14:textId="77777777" w:rsidR="009806E0" w:rsidRDefault="009806E0" w:rsidP="009806E0">
      <w:pPr>
        <w:rPr>
          <w:lang w:val="en-CA"/>
        </w:rPr>
      </w:pPr>
    </w:p>
    <w:p w14:paraId="3A4C2E5F" w14:textId="77777777" w:rsidR="009806E0" w:rsidRDefault="009806E0" w:rsidP="009806E0">
      <w:pPr>
        <w:rPr>
          <w:lang w:val="en-CA"/>
        </w:rPr>
      </w:pPr>
    </w:p>
    <w:p w14:paraId="179BB427" w14:textId="77777777" w:rsidR="009806E0" w:rsidRDefault="009806E0" w:rsidP="009806E0">
      <w:pPr>
        <w:rPr>
          <w:lang w:val="en-CA"/>
        </w:rPr>
      </w:pPr>
    </w:p>
    <w:p w14:paraId="4B5AF424" w14:textId="77777777" w:rsidR="009806E0" w:rsidRDefault="009806E0" w:rsidP="009806E0">
      <w:pPr>
        <w:rPr>
          <w:lang w:val="en-CA"/>
        </w:rPr>
      </w:pPr>
    </w:p>
    <w:p w14:paraId="7B54D6DA" w14:textId="77777777" w:rsidR="009806E0" w:rsidRDefault="009806E0" w:rsidP="009806E0">
      <w:pPr>
        <w:rPr>
          <w:lang w:val="en-CA"/>
        </w:rPr>
      </w:pPr>
    </w:p>
    <w:p w14:paraId="00C357DE" w14:textId="77777777" w:rsidR="009806E0" w:rsidRDefault="009806E0" w:rsidP="009806E0">
      <w:pPr>
        <w:jc w:val="center"/>
        <w:rPr>
          <w:lang w:val="en-CA"/>
        </w:rPr>
      </w:pPr>
      <w:r>
        <w:rPr>
          <w:lang w:val="en-CA"/>
        </w:rPr>
        <w:t>Peer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906"/>
        <w:gridCol w:w="2338"/>
      </w:tblGrid>
      <w:tr w:rsidR="009806E0" w14:paraId="5E3C68F7" w14:textId="77777777" w:rsidTr="006D2103">
        <w:tc>
          <w:tcPr>
            <w:tcW w:w="1413" w:type="dxa"/>
          </w:tcPr>
          <w:p w14:paraId="610E9E10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Topic / Area</w:t>
            </w:r>
          </w:p>
        </w:tc>
        <w:tc>
          <w:tcPr>
            <w:tcW w:w="2693" w:type="dxa"/>
          </w:tcPr>
          <w:p w14:paraId="08D2B16C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Research Time / Productivity</w:t>
            </w:r>
          </w:p>
        </w:tc>
        <w:tc>
          <w:tcPr>
            <w:tcW w:w="2906" w:type="dxa"/>
          </w:tcPr>
          <w:p w14:paraId="15ED2081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Creation of Presentation</w:t>
            </w:r>
          </w:p>
        </w:tc>
        <w:tc>
          <w:tcPr>
            <w:tcW w:w="2338" w:type="dxa"/>
          </w:tcPr>
          <w:p w14:paraId="4504A50B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Overall Presentation of Technology</w:t>
            </w:r>
          </w:p>
        </w:tc>
      </w:tr>
      <w:tr w:rsidR="009806E0" w14:paraId="27131CEE" w14:textId="77777777" w:rsidTr="006D2103">
        <w:tc>
          <w:tcPr>
            <w:tcW w:w="1413" w:type="dxa"/>
          </w:tcPr>
          <w:p w14:paraId="4E93C0FE" w14:textId="77777777" w:rsidR="009806E0" w:rsidRDefault="009806E0" w:rsidP="006D210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Letter Grade</w:t>
            </w:r>
          </w:p>
          <w:p w14:paraId="155FB461" w14:textId="77777777" w:rsidR="009806E0" w:rsidRDefault="009806E0" w:rsidP="006D2103">
            <w:pPr>
              <w:jc w:val="center"/>
              <w:rPr>
                <w:lang w:val="en-CA"/>
              </w:rPr>
            </w:pPr>
          </w:p>
        </w:tc>
        <w:tc>
          <w:tcPr>
            <w:tcW w:w="2693" w:type="dxa"/>
          </w:tcPr>
          <w:p w14:paraId="1397BA7E" w14:textId="77777777" w:rsidR="009806E0" w:rsidRDefault="009806E0" w:rsidP="006D2103">
            <w:pPr>
              <w:rPr>
                <w:lang w:val="en-CA"/>
              </w:rPr>
            </w:pPr>
          </w:p>
        </w:tc>
        <w:tc>
          <w:tcPr>
            <w:tcW w:w="2906" w:type="dxa"/>
          </w:tcPr>
          <w:p w14:paraId="3EDA31AA" w14:textId="77777777" w:rsidR="009806E0" w:rsidRDefault="009806E0" w:rsidP="006D2103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3B021F2" w14:textId="77777777" w:rsidR="009806E0" w:rsidRDefault="009806E0" w:rsidP="006D2103">
            <w:pPr>
              <w:rPr>
                <w:lang w:val="en-CA"/>
              </w:rPr>
            </w:pPr>
          </w:p>
        </w:tc>
      </w:tr>
    </w:tbl>
    <w:p w14:paraId="23498C09" w14:textId="77777777" w:rsidR="009806E0" w:rsidRDefault="009806E0" w:rsidP="009806E0">
      <w:pPr>
        <w:rPr>
          <w:lang w:val="en-CA"/>
        </w:rPr>
      </w:pPr>
    </w:p>
    <w:p w14:paraId="578E0A3D" w14:textId="77777777" w:rsidR="009806E0" w:rsidRDefault="009806E0" w:rsidP="009806E0">
      <w:pPr>
        <w:rPr>
          <w:lang w:val="en-CA"/>
        </w:rPr>
      </w:pPr>
      <w:r>
        <w:rPr>
          <w:lang w:val="en-CA"/>
        </w:rPr>
        <w:t xml:space="preserve">Rationale for Assessment: </w:t>
      </w:r>
    </w:p>
    <w:p w14:paraId="7F2B9F3F" w14:textId="77777777" w:rsidR="009806E0" w:rsidRPr="00173285" w:rsidRDefault="009806E0" w:rsidP="009806E0">
      <w:pPr>
        <w:rPr>
          <w:lang w:val="en-CA"/>
        </w:rPr>
      </w:pPr>
    </w:p>
    <w:p w14:paraId="4DC855FC" w14:textId="77777777" w:rsidR="00261D17" w:rsidRDefault="00261D17"/>
    <w:sectPr w:rsidR="00261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E0"/>
    <w:rsid w:val="00261D17"/>
    <w:rsid w:val="009806E0"/>
    <w:rsid w:val="009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A7B0"/>
  <w15:chartTrackingRefBased/>
  <w15:docId w15:val="{E0D53740-45FC-4A3F-9464-A98D8C68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Clayton</dc:creator>
  <cp:keywords/>
  <dc:description/>
  <cp:lastModifiedBy>Barlow, Clayton</cp:lastModifiedBy>
  <cp:revision>2</cp:revision>
  <dcterms:created xsi:type="dcterms:W3CDTF">2022-08-14T21:31:00Z</dcterms:created>
  <dcterms:modified xsi:type="dcterms:W3CDTF">2023-01-20T16:45:00Z</dcterms:modified>
</cp:coreProperties>
</file>